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jc w:val="both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Ospravedlnenie</w:t>
        <w:tab/>
      </w: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  <w:u w:val="single"/>
        </w:rPr>
        <w:t>Ospravedlnenie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Zákonný zástupca .....................................</w:t>
        <w:tab/>
        <w:tab/>
        <w:tab/>
        <w:t>Zákonný zástupca .....................................</w:t>
      </w:r>
    </w:p>
    <w:p>
      <w:pPr>
        <w:pStyle w:val="Normal"/>
        <w:tabs>
          <w:tab w:val="clear" w:pos="708"/>
          <w:tab w:val="center" w:pos="4536" w:leader="none"/>
        </w:tabs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Prosím o ospravedlnenie môjho syna/</w:t>
        <w:tab/>
        <w:tab/>
        <w:t>Prosím o ospravedlnenie môjho syna/</w:t>
      </w:r>
    </w:p>
    <w:p>
      <w:pPr>
        <w:pStyle w:val="Normal"/>
        <w:tabs>
          <w:tab w:val="clear" w:pos="708"/>
          <w:tab w:val="center" w:pos="4536" w:leader="none"/>
        </w:tabs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mojej dcéry ........................................................,</w:t>
        <w:tab/>
        <w:tab/>
        <w:t>mojej dcéry ........................................................,</w:t>
      </w:r>
    </w:p>
    <w:p>
      <w:pPr>
        <w:pStyle w:val="Normal"/>
        <w:tabs>
          <w:tab w:val="clear" w:pos="708"/>
          <w:tab w:val="center" w:pos="4536" w:leader="none"/>
        </w:tabs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žiaka /žiačky MŠ </w:t>
      </w:r>
      <w:r>
        <w:rPr>
          <w:rFonts w:cs="Times New Roman" w:ascii="Times New Roman" w:hAnsi="Times New Roman"/>
          <w:sz w:val="20"/>
          <w:szCs w:val="20"/>
        </w:rPr>
        <w:t>Lok</w:t>
      </w:r>
      <w:r>
        <w:rPr>
          <w:rFonts w:cs="Times New Roman" w:ascii="Times New Roman" w:hAnsi="Times New Roman"/>
          <w:sz w:val="20"/>
          <w:szCs w:val="20"/>
        </w:rPr>
        <w:t xml:space="preserve">, ktorý/á sa nezúčastnil/a </w:t>
        <w:tab/>
        <w:tab/>
        <w:t xml:space="preserve">žiaka /žiačky MŠ </w:t>
      </w:r>
      <w:r>
        <w:rPr>
          <w:rFonts w:cs="Times New Roman" w:ascii="Times New Roman" w:hAnsi="Times New Roman"/>
          <w:sz w:val="20"/>
          <w:szCs w:val="20"/>
        </w:rPr>
        <w:t>Lok</w:t>
      </w:r>
      <w:r>
        <w:rPr>
          <w:rFonts w:cs="Times New Roman" w:ascii="Times New Roman" w:hAnsi="Times New Roman"/>
          <w:sz w:val="20"/>
          <w:szCs w:val="20"/>
        </w:rPr>
        <w:t xml:space="preserve"> ktorý/á sa nezúčastnil/a</w:t>
      </w:r>
    </w:p>
    <w:p>
      <w:pPr>
        <w:pStyle w:val="Normal"/>
        <w:tabs>
          <w:tab w:val="clear" w:pos="708"/>
          <w:tab w:val="center" w:pos="4536" w:leader="none"/>
        </w:tabs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výchovno-vzdelávacej činnosti dňa ......................</w:t>
        <w:tab/>
        <w:tab/>
        <w:t>výchovno-vzdelávacej činnosti dňa ......................</w:t>
      </w:r>
    </w:p>
    <w:p>
      <w:pPr>
        <w:pStyle w:val="Normal"/>
        <w:tabs>
          <w:tab w:val="clear" w:pos="708"/>
          <w:tab w:val="left" w:pos="4536" w:leader="none"/>
        </w:tabs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z dôvodu:  ............................................................. </w:t>
        <w:tab/>
        <w:tab/>
        <w:t>z dôvodu:  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Ďakujem.              .....................................................</w:t>
        <w:tab/>
        <w:tab/>
        <w:t>Ďakujem.             .....................................................</w:t>
        <w:tab/>
        <w:tab/>
        <w:t xml:space="preserve">                 podpis rodiča</w:t>
        <w:tab/>
        <w:tab/>
        <w:tab/>
        <w:tab/>
        <w:tab/>
        <w:tab/>
        <w:t>podpis rodiča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Ospravedlnenie</w:t>
        <w:tab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ab/>
      </w:r>
      <w:r>
        <w:rPr>
          <w:rFonts w:cs="Times New Roman" w:ascii="Times New Roman" w:hAnsi="Times New Roman"/>
          <w:b/>
          <w:sz w:val="20"/>
          <w:szCs w:val="20"/>
          <w:u w:val="single"/>
        </w:rPr>
        <w:t>Ospravedlnenie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Zákonný zástupca .....................................</w:t>
        <w:tab/>
        <w:tab/>
        <w:tab/>
        <w:t>Zákonný zástupca .....................................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Prosím o ospravedlnenie môjho syna/</w:t>
        <w:tab/>
        <w:tab/>
        <w:tab/>
        <w:t>Prosím o ospravedlnenie môjho syna/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mojej dcéry ........................................................,</w:t>
        <w:tab/>
        <w:tab/>
        <w:t>mojej dcéry ........................................................,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žiaka /žiačky MŠ </w:t>
      </w:r>
      <w:r>
        <w:rPr>
          <w:rFonts w:cs="Times New Roman" w:ascii="Times New Roman" w:hAnsi="Times New Roman"/>
          <w:sz w:val="20"/>
          <w:szCs w:val="20"/>
        </w:rPr>
        <w:t>Lok</w:t>
      </w:r>
      <w:r>
        <w:rPr>
          <w:rFonts w:cs="Times New Roman" w:ascii="Times New Roman" w:hAnsi="Times New Roman"/>
          <w:sz w:val="20"/>
          <w:szCs w:val="20"/>
        </w:rPr>
        <w:t xml:space="preserve">, ktorý/á sa nezúčastnil/a </w:t>
        <w:tab/>
        <w:tab/>
        <w:t xml:space="preserve">žiaka /žiačky MŠ </w:t>
      </w:r>
      <w:r>
        <w:rPr>
          <w:rFonts w:cs="Times New Roman" w:ascii="Times New Roman" w:hAnsi="Times New Roman"/>
          <w:sz w:val="20"/>
          <w:szCs w:val="20"/>
        </w:rPr>
        <w:t>Lok</w:t>
      </w:r>
      <w:r>
        <w:rPr>
          <w:rFonts w:cs="Times New Roman" w:ascii="Times New Roman" w:hAnsi="Times New Roman"/>
          <w:sz w:val="20"/>
          <w:szCs w:val="20"/>
        </w:rPr>
        <w:t>, ktorý/á sa nezúčastnil/a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výchovno-vzdelávacej činnosti dňa ......................</w:t>
        <w:tab/>
        <w:tab/>
        <w:t>výchovno-vzdelávacej činnosti dňa 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z dôvodu:  ............................................................. </w:t>
        <w:tab/>
        <w:tab/>
        <w:t>z dôvodu:  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Ďakujem.              .....................................................</w:t>
        <w:tab/>
        <w:tab/>
        <w:t>Ďakujem.             .....................................................</w:t>
        <w:tab/>
        <w:tab/>
        <w:t xml:space="preserve">                 podpis rodiča</w:t>
        <w:tab/>
        <w:tab/>
        <w:tab/>
        <w:tab/>
        <w:tab/>
        <w:tab/>
        <w:t>podpis rodiča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b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  <w:u w:val="single"/>
        </w:rPr>
        <w:t>Ospravedlnenie</w:t>
        <w:tab/>
        <w:tab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</w:r>
      <w:r>
        <w:rPr>
          <w:rFonts w:cs="Times New Roman" w:ascii="Times New Roman" w:hAnsi="Times New Roman"/>
          <w:b/>
          <w:sz w:val="20"/>
          <w:szCs w:val="20"/>
          <w:u w:val="single"/>
        </w:rPr>
        <w:t>Ospravedlnenie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Zákonný zástupca .....................................</w:t>
        <w:tab/>
        <w:tab/>
        <w:tab/>
        <w:t>Zákonný zástupca .....................................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Prosím o ospravedlnenie môjho syna/</w:t>
        <w:tab/>
        <w:tab/>
        <w:tab/>
        <w:t>Prosím o ospravedlnenie môjho syna/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mojej dcéry ........................................................,</w:t>
        <w:tab/>
        <w:tab/>
        <w:t>mojej dcéry ........................................................,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žiaka /žiačky MŠ </w:t>
      </w:r>
      <w:r>
        <w:rPr>
          <w:rFonts w:cs="Times New Roman" w:ascii="Times New Roman" w:hAnsi="Times New Roman"/>
          <w:sz w:val="20"/>
          <w:szCs w:val="20"/>
        </w:rPr>
        <w:t>Lok</w:t>
      </w:r>
      <w:r>
        <w:rPr>
          <w:rFonts w:cs="Times New Roman" w:ascii="Times New Roman" w:hAnsi="Times New Roman"/>
          <w:sz w:val="20"/>
          <w:szCs w:val="20"/>
        </w:rPr>
        <w:t xml:space="preserve">, ktorý/á sa nezúčastnil/a </w:t>
        <w:tab/>
        <w:tab/>
        <w:t xml:space="preserve">žiaka /žiačky MŠ </w:t>
      </w:r>
      <w:r>
        <w:rPr>
          <w:rFonts w:cs="Times New Roman" w:ascii="Times New Roman" w:hAnsi="Times New Roman"/>
          <w:sz w:val="20"/>
          <w:szCs w:val="20"/>
        </w:rPr>
        <w:t>Lok</w:t>
      </w:r>
      <w:r>
        <w:rPr>
          <w:rFonts w:cs="Times New Roman" w:ascii="Times New Roman" w:hAnsi="Times New Roman"/>
          <w:sz w:val="20"/>
          <w:szCs w:val="20"/>
        </w:rPr>
        <w:t>, ktorý/á sa nezúčastnil/a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výchovno-vzdelávacej činnosti dňa ......................</w:t>
        <w:tab/>
        <w:tab/>
        <w:t>výchovno-vzdelávacej činnosti dňa 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z dôvodu:  ............................................................. </w:t>
        <w:tab/>
        <w:tab/>
        <w:t>z dôvodu:  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Ďakujem.              .....................................................</w:t>
        <w:tab/>
        <w:tab/>
        <w:t>Ďakujem.             .....................................................</w:t>
        <w:tab/>
        <w:tab/>
        <w:t xml:space="preserve">                 podpis rodiča</w:t>
        <w:tab/>
        <w:tab/>
        <w:tab/>
        <w:tab/>
        <w:tab/>
        <w:tab/>
        <w:t>podpis rodiča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5f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135ff7"/>
    <w:rPr/>
  </w:style>
  <w:style w:type="character" w:styleId="PtaChar" w:customStyle="1">
    <w:name w:val="Päta Char"/>
    <w:basedOn w:val="DefaultParagraphFont"/>
    <w:uiPriority w:val="99"/>
    <w:qFormat/>
    <w:rsid w:val="00135ff7"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135f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135f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LibreOffice/7.3.0.3$Windows_X86_64 LibreOffice_project/0f246aa12d0eee4a0f7adcefbf7c878fc2238db3</Application>
  <AppVersion>15.0000</AppVersion>
  <Pages>1</Pages>
  <Words>180</Words>
  <Characters>2393</Characters>
  <CharactersWithSpaces>2755</CharactersWithSpaces>
  <Paragraphs>24</Paragraphs>
  <Company>ZŠ Klačno, Ružomberok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2017-05-10T10:48:00Z</dcterms:created>
  <dc:creator>Zuzana Dugátová</dc:creator>
  <dc:description/>
  <dc:language>sk-SK</dc:language>
  <cp:lastModifiedBy/>
  <cp:lastPrinted>2017-01-10T07:33:00Z</cp:lastPrinted>
  <dcterms:modified xsi:type="dcterms:W3CDTF">2023-08-23T10:59:50Z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